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41D3" w14:textId="557EF7D8" w:rsidR="00257217" w:rsidRDefault="00257217" w:rsidP="00257217">
      <w:pPr>
        <w:framePr w:hSpace="141" w:wrap="around" w:vAnchor="text" w:hAnchor="page" w:x="879" w:y="-1083"/>
      </w:pPr>
    </w:p>
    <w:p w14:paraId="457E23CD" w14:textId="77777777" w:rsidR="00DB2777" w:rsidRDefault="00DB2777" w:rsidP="00DB2777"/>
    <w:p w14:paraId="13305BE6" w14:textId="77777777" w:rsidR="00257217" w:rsidRDefault="00257217" w:rsidP="00257217">
      <w:pPr>
        <w:framePr w:w="8702" w:h="1599" w:hSpace="141" w:wrap="around" w:vAnchor="text" w:hAnchor="page" w:x="2139" w:y="-2021"/>
        <w:rPr>
          <w:rFonts w:ascii="Garamond BookCondensed" w:hAnsi="Garamond BookCondensed"/>
          <w:sz w:val="36"/>
          <w:szCs w:val="36"/>
        </w:rPr>
      </w:pPr>
    </w:p>
    <w:p w14:paraId="4E42DC73" w14:textId="77777777" w:rsidR="008744A8" w:rsidRPr="006D2F10" w:rsidRDefault="008744A8" w:rsidP="008744A8">
      <w:pPr>
        <w:overflowPunct/>
        <w:textAlignment w:val="auto"/>
        <w:rPr>
          <w:b/>
          <w:sz w:val="32"/>
          <w:szCs w:val="32"/>
        </w:rPr>
      </w:pPr>
      <w:r w:rsidRPr="006D2F10">
        <w:rPr>
          <w:b/>
          <w:sz w:val="32"/>
          <w:szCs w:val="32"/>
        </w:rPr>
        <w:t>LEIEAVTALE – Speiderhuset</w:t>
      </w:r>
    </w:p>
    <w:p w14:paraId="760FFC85" w14:textId="77777777" w:rsidR="008744A8" w:rsidRPr="008744A8" w:rsidRDefault="008744A8" w:rsidP="008744A8">
      <w:pPr>
        <w:overflowPunct/>
        <w:textAlignment w:val="auto"/>
        <w:rPr>
          <w:sz w:val="32"/>
          <w:szCs w:val="32"/>
        </w:rPr>
      </w:pPr>
    </w:p>
    <w:p w14:paraId="5E5764DD" w14:textId="77777777" w:rsidR="008744A8" w:rsidRPr="008744A8" w:rsidRDefault="008744A8" w:rsidP="008744A8">
      <w:pPr>
        <w:overflowPunct/>
        <w:textAlignment w:val="auto"/>
        <w:rPr>
          <w:b/>
        </w:rPr>
      </w:pPr>
      <w:r w:rsidRPr="008744A8">
        <w:rPr>
          <w:b/>
        </w:rPr>
        <w:t>Følgende leieavtale gjelder for:</w:t>
      </w:r>
    </w:p>
    <w:p w14:paraId="59C55783" w14:textId="77777777" w:rsidR="008744A8" w:rsidRPr="008744A8" w:rsidRDefault="008744A8" w:rsidP="008744A8">
      <w:pPr>
        <w:overflowPunct/>
        <w:textAlignment w:val="auto"/>
      </w:pPr>
    </w:p>
    <w:p w14:paraId="02BB25A5" w14:textId="77777777" w:rsidR="008744A8" w:rsidRPr="008744A8" w:rsidRDefault="008744A8" w:rsidP="008744A8">
      <w:pPr>
        <w:overflowPunct/>
        <w:textAlignment w:val="auto"/>
      </w:pPr>
      <w:r w:rsidRPr="008744A8">
        <w:t>____________________________________________________________________ gruppe/person.</w:t>
      </w:r>
    </w:p>
    <w:p w14:paraId="609FD161" w14:textId="77777777" w:rsidR="008744A8" w:rsidRPr="008744A8" w:rsidRDefault="008744A8" w:rsidP="008744A8">
      <w:pPr>
        <w:overflowPunct/>
        <w:textAlignment w:val="auto"/>
      </w:pPr>
    </w:p>
    <w:p w14:paraId="6E30570C" w14:textId="77777777" w:rsidR="008744A8" w:rsidRPr="008744A8" w:rsidRDefault="006D2F10" w:rsidP="008744A8">
      <w:pPr>
        <w:overflowPunct/>
        <w:textAlignment w:val="auto"/>
        <w:rPr>
          <w:b/>
        </w:rPr>
      </w:pPr>
      <w:r>
        <w:rPr>
          <w:b/>
        </w:rPr>
        <w:t>Kontaktperson</w:t>
      </w:r>
      <w:r w:rsidR="008744A8" w:rsidRPr="008744A8">
        <w:rPr>
          <w:b/>
        </w:rPr>
        <w:t xml:space="preserve"> leietaker:</w:t>
      </w:r>
    </w:p>
    <w:p w14:paraId="4F884BEA" w14:textId="77777777" w:rsidR="008744A8" w:rsidRPr="008744A8" w:rsidRDefault="008744A8" w:rsidP="008744A8">
      <w:pPr>
        <w:overflowPunct/>
        <w:textAlignment w:val="auto"/>
      </w:pPr>
    </w:p>
    <w:p w14:paraId="3AD520DB" w14:textId="77777777" w:rsidR="008744A8" w:rsidRPr="008744A8" w:rsidRDefault="008744A8" w:rsidP="008744A8">
      <w:pPr>
        <w:overflowPunct/>
        <w:textAlignment w:val="auto"/>
      </w:pPr>
      <w:r w:rsidRPr="008744A8">
        <w:t>Navn: _________________________________________________________</w:t>
      </w:r>
    </w:p>
    <w:p w14:paraId="1D5A4B07" w14:textId="77777777" w:rsidR="008744A8" w:rsidRPr="008744A8" w:rsidRDefault="008744A8" w:rsidP="008744A8">
      <w:pPr>
        <w:overflowPunct/>
        <w:textAlignment w:val="auto"/>
      </w:pPr>
    </w:p>
    <w:p w14:paraId="2BFCFA60" w14:textId="77777777" w:rsidR="008744A8" w:rsidRPr="008744A8" w:rsidRDefault="008744A8" w:rsidP="008744A8">
      <w:pPr>
        <w:overflowPunct/>
        <w:textAlignment w:val="auto"/>
      </w:pPr>
      <w:r w:rsidRPr="008744A8">
        <w:t>Adresse: _______________________________________________________</w:t>
      </w:r>
    </w:p>
    <w:p w14:paraId="231DFC82" w14:textId="77777777" w:rsidR="008744A8" w:rsidRPr="008744A8" w:rsidRDefault="008744A8" w:rsidP="008744A8">
      <w:pPr>
        <w:overflowPunct/>
        <w:textAlignment w:val="auto"/>
      </w:pPr>
    </w:p>
    <w:p w14:paraId="506CD394" w14:textId="77777777" w:rsidR="008744A8" w:rsidRPr="008744A8" w:rsidRDefault="008744A8" w:rsidP="008744A8">
      <w:pPr>
        <w:overflowPunct/>
        <w:textAlignment w:val="auto"/>
      </w:pPr>
      <w:proofErr w:type="spellStart"/>
      <w:r w:rsidRPr="008744A8">
        <w:t>Postnr</w:t>
      </w:r>
      <w:proofErr w:type="spellEnd"/>
      <w:r w:rsidRPr="008744A8">
        <w:t>. __________ Poststed: _____________________________________</w:t>
      </w:r>
      <w:r w:rsidR="006D2F10">
        <w:t>_</w:t>
      </w:r>
    </w:p>
    <w:p w14:paraId="79FDB220" w14:textId="77777777" w:rsidR="008744A8" w:rsidRPr="008744A8" w:rsidRDefault="008744A8" w:rsidP="008744A8">
      <w:pPr>
        <w:overflowPunct/>
        <w:textAlignment w:val="auto"/>
      </w:pPr>
    </w:p>
    <w:p w14:paraId="14A75BE8" w14:textId="77777777" w:rsidR="008744A8" w:rsidRPr="008744A8" w:rsidRDefault="008744A8" w:rsidP="008744A8">
      <w:pPr>
        <w:overflowPunct/>
        <w:textAlignment w:val="auto"/>
      </w:pPr>
      <w:r w:rsidRPr="008744A8">
        <w:t>Telefon: ____________</w:t>
      </w:r>
      <w:r w:rsidR="006D2F10">
        <w:t>___</w:t>
      </w:r>
      <w:r w:rsidRPr="008744A8">
        <w:t xml:space="preserve"> E-post: _________________________________</w:t>
      </w:r>
    </w:p>
    <w:p w14:paraId="737D8482" w14:textId="77777777" w:rsidR="008744A8" w:rsidRPr="008744A8" w:rsidRDefault="008744A8" w:rsidP="008744A8">
      <w:pPr>
        <w:overflowPunct/>
        <w:textAlignment w:val="auto"/>
      </w:pPr>
    </w:p>
    <w:p w14:paraId="31515608" w14:textId="77777777" w:rsidR="008744A8" w:rsidRPr="006D2F10" w:rsidRDefault="008744A8" w:rsidP="008744A8">
      <w:pPr>
        <w:overflowPunct/>
        <w:textAlignment w:val="auto"/>
        <w:rPr>
          <w:b/>
        </w:rPr>
      </w:pPr>
      <w:r w:rsidRPr="006D2F10">
        <w:rPr>
          <w:b/>
        </w:rPr>
        <w:t xml:space="preserve">Leieavtalen gjelder: </w:t>
      </w:r>
    </w:p>
    <w:p w14:paraId="185E2C7A" w14:textId="77777777" w:rsidR="008744A8" w:rsidRPr="008744A8" w:rsidRDefault="008744A8" w:rsidP="008744A8">
      <w:pPr>
        <w:overflowPunct/>
        <w:textAlignment w:val="auto"/>
      </w:pPr>
    </w:p>
    <w:p w14:paraId="6FDD074E" w14:textId="77777777" w:rsidR="008744A8" w:rsidRPr="008744A8" w:rsidRDefault="008744A8" w:rsidP="006D2F10">
      <w:pPr>
        <w:overflowPunct/>
        <w:textAlignment w:val="auto"/>
      </w:pPr>
      <w:r w:rsidRPr="008744A8">
        <w:t>fra dato _______ klokkeslett: ________</w:t>
      </w:r>
    </w:p>
    <w:p w14:paraId="0D6E2404" w14:textId="77777777" w:rsidR="008744A8" w:rsidRPr="008744A8" w:rsidRDefault="008744A8" w:rsidP="006D2F10">
      <w:pPr>
        <w:overflowPunct/>
        <w:textAlignment w:val="auto"/>
      </w:pPr>
    </w:p>
    <w:p w14:paraId="5568577D" w14:textId="77777777" w:rsidR="006D2F10" w:rsidRDefault="008744A8" w:rsidP="008744A8">
      <w:pPr>
        <w:overflowPunct/>
        <w:textAlignment w:val="auto"/>
      </w:pPr>
      <w:r w:rsidRPr="008744A8">
        <w:t>Til dato _______ klokkeslett: ________</w:t>
      </w:r>
      <w:r w:rsidR="006D2F10">
        <w:t xml:space="preserve">                 </w:t>
      </w:r>
    </w:p>
    <w:p w14:paraId="1EF12C6E" w14:textId="77777777" w:rsidR="006D2F10" w:rsidRDefault="006D2F10" w:rsidP="008744A8">
      <w:pPr>
        <w:overflowPunct/>
        <w:textAlignment w:val="auto"/>
      </w:pPr>
    </w:p>
    <w:p w14:paraId="25423F85" w14:textId="77777777" w:rsidR="008744A8" w:rsidRDefault="008744A8" w:rsidP="008744A8">
      <w:pPr>
        <w:overflowPunct/>
        <w:textAlignment w:val="auto"/>
        <w:rPr>
          <w:b/>
        </w:rPr>
      </w:pPr>
      <w:r w:rsidRPr="008744A8">
        <w:rPr>
          <w:b/>
        </w:rPr>
        <w:t>Pris:___________________________</w:t>
      </w:r>
    </w:p>
    <w:p w14:paraId="798B96B2" w14:textId="77777777" w:rsidR="006D2F10" w:rsidRDefault="006D2F10" w:rsidP="008744A8">
      <w:pPr>
        <w:overflowPunct/>
        <w:textAlignment w:val="auto"/>
        <w:rPr>
          <w:b/>
        </w:rPr>
      </w:pPr>
    </w:p>
    <w:p w14:paraId="7B213281" w14:textId="77777777" w:rsidR="006D2F10" w:rsidRPr="00CB5225" w:rsidRDefault="006D2F10" w:rsidP="008744A8">
      <w:pPr>
        <w:overflowPunct/>
        <w:textAlignment w:val="auto"/>
        <w:rPr>
          <w:b/>
        </w:rPr>
      </w:pPr>
      <w:r w:rsidRPr="002942DA">
        <w:rPr>
          <w:b/>
          <w:highlight w:val="yellow"/>
        </w:rPr>
        <w:t xml:space="preserve">NB! Speiderhuset er ikke tilgjengelig før avtalt klokkeslett, </w:t>
      </w:r>
      <w:proofErr w:type="spellStart"/>
      <w:r w:rsidRPr="002942DA">
        <w:rPr>
          <w:b/>
          <w:highlight w:val="yellow"/>
        </w:rPr>
        <w:t>pga</w:t>
      </w:r>
      <w:proofErr w:type="spellEnd"/>
      <w:r w:rsidRPr="002942DA">
        <w:rPr>
          <w:b/>
          <w:highlight w:val="yellow"/>
        </w:rPr>
        <w:t xml:space="preserve"> rengjøring av lokalet.</w:t>
      </w:r>
      <w:r w:rsidRPr="00CB5225">
        <w:rPr>
          <w:b/>
        </w:rPr>
        <w:t xml:space="preserve">  </w:t>
      </w:r>
    </w:p>
    <w:p w14:paraId="439B8B34" w14:textId="77777777" w:rsidR="008744A8" w:rsidRPr="008744A8" w:rsidRDefault="008744A8" w:rsidP="008744A8">
      <w:pPr>
        <w:overflowPunct/>
        <w:textAlignment w:val="auto"/>
      </w:pPr>
    </w:p>
    <w:p w14:paraId="41382BF9" w14:textId="77777777" w:rsidR="008744A8" w:rsidRPr="008744A8" w:rsidRDefault="008744A8" w:rsidP="008744A8">
      <w:pPr>
        <w:overflowPunct/>
        <w:textAlignment w:val="auto"/>
      </w:pPr>
    </w:p>
    <w:p w14:paraId="22FBC062" w14:textId="77777777" w:rsidR="008744A8" w:rsidRPr="008744A8" w:rsidRDefault="008744A8" w:rsidP="008744A8">
      <w:pPr>
        <w:overflowPunct/>
        <w:textAlignment w:val="auto"/>
        <w:rPr>
          <w:b/>
        </w:rPr>
      </w:pPr>
      <w:r w:rsidRPr="008744A8">
        <w:rPr>
          <w:b/>
        </w:rPr>
        <w:t>Hva slags type arrangement:__________________</w:t>
      </w:r>
      <w:r w:rsidR="006D2F10">
        <w:rPr>
          <w:b/>
        </w:rPr>
        <w:t>_________________________</w:t>
      </w:r>
    </w:p>
    <w:p w14:paraId="2F1029AC" w14:textId="77777777" w:rsidR="008744A8" w:rsidRPr="008744A8" w:rsidRDefault="008744A8" w:rsidP="008744A8">
      <w:pPr>
        <w:overflowPunct/>
        <w:textAlignment w:val="auto"/>
      </w:pPr>
    </w:p>
    <w:p w14:paraId="1A1B7C8F" w14:textId="505BE01E" w:rsidR="008744A8" w:rsidRPr="008744A8" w:rsidRDefault="008744A8" w:rsidP="002F3093">
      <w:pPr>
        <w:numPr>
          <w:ilvl w:val="0"/>
          <w:numId w:val="2"/>
        </w:numPr>
      </w:pPr>
      <w:r w:rsidRPr="008744A8">
        <w:t>Denne leieavtalen returneres omgående i utfylt stand. Leietaker beholder et eksemplar av leieavtalen. Sende</w:t>
      </w:r>
      <w:r w:rsidR="00774E5B">
        <w:t xml:space="preserve">s til: </w:t>
      </w:r>
      <w:hyperlink r:id="rId8" w:history="1">
        <w:r w:rsidR="004E73CA" w:rsidRPr="002E6DD8">
          <w:rPr>
            <w:rStyle w:val="Hyperkobling"/>
          </w:rPr>
          <w:t>hk739@kirken.no</w:t>
        </w:r>
      </w:hyperlink>
      <w:r w:rsidR="00857E35">
        <w:t xml:space="preserve"> </w:t>
      </w:r>
      <w:r w:rsidR="00774E5B">
        <w:t xml:space="preserve"> </w:t>
      </w:r>
      <w:r w:rsidRPr="008744A8">
        <w:t xml:space="preserve">            </w:t>
      </w:r>
    </w:p>
    <w:p w14:paraId="2B8641F5" w14:textId="77777777" w:rsidR="008744A8" w:rsidRPr="008744A8" w:rsidRDefault="008744A8" w:rsidP="002F3093">
      <w:pPr>
        <w:numPr>
          <w:ilvl w:val="0"/>
          <w:numId w:val="2"/>
        </w:numPr>
      </w:pPr>
      <w:r w:rsidRPr="008744A8">
        <w:t>Leietaker har erstatningsplikt for eventuelle skader</w:t>
      </w:r>
      <w:r w:rsidR="007A033F">
        <w:t>, eller noe som påfører huset ekstrakostnader</w:t>
      </w:r>
      <w:r w:rsidRPr="008744A8">
        <w:t xml:space="preserve"> som oppstår under oppholdet. Skadeskjema skal fylles ut og leveres sammen med nøkkel.</w:t>
      </w:r>
    </w:p>
    <w:p w14:paraId="589D1CD5" w14:textId="77777777" w:rsidR="008744A8" w:rsidRPr="008744A8" w:rsidRDefault="005C7111" w:rsidP="002F3093">
      <w:pPr>
        <w:numPr>
          <w:ilvl w:val="0"/>
          <w:numId w:val="2"/>
        </w:numPr>
      </w:pPr>
      <w:r>
        <w:t>Nøkkel hentes på forhånd.  Ring Asbjørn Backe mellom kl 7.00 og 15.00 på en ukedag</w:t>
      </w:r>
      <w:r w:rsidR="0056350D">
        <w:t xml:space="preserve"> for å avtale dette.</w:t>
      </w:r>
      <w:r w:rsidR="000B3537">
        <w:t xml:space="preserve"> </w:t>
      </w:r>
      <w:r>
        <w:t xml:space="preserve"> Han har </w:t>
      </w:r>
      <w:proofErr w:type="spellStart"/>
      <w:r>
        <w:t>mobilnr</w:t>
      </w:r>
      <w:proofErr w:type="spellEnd"/>
      <w:r>
        <w:t xml:space="preserve"> 97674236. </w:t>
      </w:r>
    </w:p>
    <w:p w14:paraId="1E680680" w14:textId="77777777" w:rsidR="008744A8" w:rsidRPr="008744A8" w:rsidRDefault="008744A8" w:rsidP="008744A8">
      <w:pPr>
        <w:overflowPunct/>
        <w:textAlignment w:val="auto"/>
      </w:pPr>
    </w:p>
    <w:p w14:paraId="17CE1E4A" w14:textId="77777777" w:rsidR="008744A8" w:rsidRPr="008744A8" w:rsidRDefault="008744A8" w:rsidP="008744A8">
      <w:pPr>
        <w:overflowPunct/>
        <w:textAlignment w:val="auto"/>
      </w:pPr>
    </w:p>
    <w:p w14:paraId="596CC2CA" w14:textId="77777777" w:rsidR="008744A8" w:rsidRDefault="008744A8" w:rsidP="008744A8">
      <w:pPr>
        <w:overflowPunct/>
        <w:textAlignment w:val="auto"/>
        <w:rPr>
          <w:b/>
        </w:rPr>
      </w:pPr>
      <w:r w:rsidRPr="008744A8">
        <w:rPr>
          <w:b/>
        </w:rPr>
        <w:t>Leietaker er kjent med innholdet i vedtekter, ordensregler og utleieregler for Speiderhuset</w:t>
      </w:r>
    </w:p>
    <w:p w14:paraId="3C79AB48" w14:textId="77777777" w:rsidR="008744A8" w:rsidRPr="008744A8" w:rsidRDefault="008744A8" w:rsidP="008744A8">
      <w:pPr>
        <w:overflowPunct/>
        <w:textAlignment w:val="auto"/>
        <w:rPr>
          <w:b/>
        </w:rPr>
      </w:pPr>
    </w:p>
    <w:p w14:paraId="22ACB237" w14:textId="77777777" w:rsidR="008744A8" w:rsidRPr="008744A8" w:rsidRDefault="008744A8" w:rsidP="008744A8">
      <w:pPr>
        <w:overflowPunct/>
        <w:textAlignment w:val="auto"/>
        <w:rPr>
          <w:b/>
        </w:rPr>
      </w:pPr>
      <w:r w:rsidRPr="008744A8">
        <w:rPr>
          <w:b/>
        </w:rPr>
        <w:t>Dato:_________________________</w:t>
      </w:r>
      <w:r w:rsidRPr="008744A8">
        <w:rPr>
          <w:b/>
        </w:rPr>
        <w:tab/>
        <w:t>Leietaker:_______________________________</w:t>
      </w:r>
    </w:p>
    <w:p w14:paraId="563D9F47" w14:textId="77777777" w:rsidR="000F3AD5" w:rsidRDefault="006D4CF4" w:rsidP="007D2807">
      <w:pPr>
        <w:overflowPunct/>
        <w:autoSpaceDE/>
        <w:autoSpaceDN/>
        <w:adjustRightInd/>
        <w:textAlignment w:val="auto"/>
      </w:pPr>
      <w:r>
        <w:t xml:space="preserve">  </w:t>
      </w:r>
    </w:p>
    <w:sectPr w:rsidR="000F3AD5" w:rsidSect="004A09B2">
      <w:headerReference w:type="even" r:id="rId9"/>
      <w:headerReference w:type="default" r:id="rId10"/>
      <w:footerReference w:type="default" r:id="rId11"/>
      <w:pgSz w:w="11907" w:h="16840" w:code="9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79AD" w14:textId="77777777" w:rsidR="00EE2769" w:rsidRDefault="00EE2769">
      <w:r>
        <w:separator/>
      </w:r>
    </w:p>
  </w:endnote>
  <w:endnote w:type="continuationSeparator" w:id="0">
    <w:p w14:paraId="7F95A120" w14:textId="77777777" w:rsidR="00EE2769" w:rsidRDefault="00EE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77CC" w14:textId="77777777" w:rsidR="000F3AD5" w:rsidRDefault="000F3AD5">
    <w:r>
      <w:t>__________________________________________________________________________</w:t>
    </w:r>
  </w:p>
  <w:p w14:paraId="0F7D9B6A" w14:textId="77777777" w:rsidR="000F3AD5" w:rsidRPr="003E264B" w:rsidRDefault="000F3AD5">
    <w:pPr>
      <w:rPr>
        <w:sz w:val="20"/>
      </w:rPr>
    </w:pPr>
    <w:r w:rsidRPr="003E264B">
      <w:rPr>
        <w:sz w:val="20"/>
      </w:rPr>
      <w:t>Adresse:</w:t>
    </w:r>
    <w:r w:rsidRPr="003E264B">
      <w:rPr>
        <w:sz w:val="20"/>
      </w:rPr>
      <w:tab/>
    </w:r>
    <w:r w:rsidRPr="003E264B">
      <w:rPr>
        <w:sz w:val="20"/>
      </w:rPr>
      <w:tab/>
    </w:r>
    <w:r>
      <w:rPr>
        <w:sz w:val="20"/>
      </w:rPr>
      <w:tab/>
    </w:r>
    <w:r w:rsidRPr="003E264B">
      <w:rPr>
        <w:sz w:val="20"/>
      </w:rPr>
      <w:t>Telefon:</w:t>
    </w:r>
    <w:r w:rsidRPr="003E264B">
      <w:rPr>
        <w:sz w:val="20"/>
      </w:rPr>
      <w:tab/>
    </w:r>
    <w:r w:rsidRPr="003E264B">
      <w:rPr>
        <w:sz w:val="20"/>
      </w:rPr>
      <w:tab/>
      <w:t>Kontortid:</w:t>
    </w:r>
    <w:r w:rsidRPr="003E264B">
      <w:rPr>
        <w:sz w:val="20"/>
      </w:rPr>
      <w:tab/>
    </w:r>
    <w:r w:rsidR="00A265A8"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60BFDDDD" w14:textId="77777777" w:rsidR="000F3AD5" w:rsidRPr="003E264B" w:rsidRDefault="000F3AD5">
    <w:pPr>
      <w:rPr>
        <w:sz w:val="20"/>
      </w:rPr>
    </w:pPr>
    <w:r w:rsidRPr="003E264B">
      <w:rPr>
        <w:sz w:val="20"/>
      </w:rPr>
      <w:t>Kirkeko</w:t>
    </w:r>
    <w:r>
      <w:rPr>
        <w:sz w:val="20"/>
      </w:rPr>
      <w:t>ntoret</w:t>
    </w:r>
    <w:r>
      <w:rPr>
        <w:sz w:val="20"/>
      </w:rPr>
      <w:tab/>
    </w:r>
    <w:r>
      <w:rPr>
        <w:sz w:val="20"/>
      </w:rPr>
      <w:tab/>
      <w:t>33 06 40 50</w:t>
    </w:r>
    <w:r>
      <w:rPr>
        <w:sz w:val="20"/>
      </w:rPr>
      <w:tab/>
    </w:r>
    <w:r>
      <w:rPr>
        <w:sz w:val="20"/>
      </w:rPr>
      <w:t>Tirsd.: 12.00 – 15.00</w:t>
    </w:r>
    <w:r w:rsidR="00A265A8">
      <w:rPr>
        <w:sz w:val="20"/>
      </w:rPr>
      <w:tab/>
      <w:t xml:space="preserve">                </w:t>
    </w:r>
    <w:r w:rsidRPr="003E264B">
      <w:rPr>
        <w:sz w:val="20"/>
      </w:rPr>
      <w:tab/>
    </w:r>
  </w:p>
  <w:p w14:paraId="3BAF5581" w14:textId="77777777" w:rsidR="000F3AD5" w:rsidRPr="003E264B" w:rsidRDefault="00BB6B4E">
    <w:pPr>
      <w:rPr>
        <w:sz w:val="20"/>
      </w:rPr>
    </w:pPr>
    <w:r>
      <w:rPr>
        <w:sz w:val="20"/>
      </w:rPr>
      <w:t>Hofslundveien 5</w:t>
    </w:r>
    <w:r>
      <w:rPr>
        <w:sz w:val="20"/>
      </w:rPr>
      <w:tab/>
    </w:r>
    <w:r>
      <w:rPr>
        <w:sz w:val="20"/>
      </w:rPr>
      <w:tab/>
    </w:r>
    <w:r w:rsidR="000F3AD5" w:rsidRPr="003E264B">
      <w:rPr>
        <w:sz w:val="20"/>
      </w:rPr>
      <w:tab/>
    </w:r>
    <w:r w:rsidR="000F3AD5" w:rsidRPr="003E264B">
      <w:rPr>
        <w:sz w:val="20"/>
      </w:rPr>
      <w:tab/>
    </w:r>
    <w:r w:rsidR="000F3AD5">
      <w:rPr>
        <w:sz w:val="20"/>
      </w:rPr>
      <w:t>Onsd. – fred.</w:t>
    </w:r>
    <w:r w:rsidR="000F3AD5" w:rsidRPr="003E264B">
      <w:rPr>
        <w:sz w:val="20"/>
      </w:rPr>
      <w:tab/>
    </w:r>
  </w:p>
  <w:p w14:paraId="5070171F" w14:textId="77777777" w:rsidR="000F3AD5" w:rsidRPr="002F3093" w:rsidRDefault="00BB6B4E" w:rsidP="004A09B2">
    <w:pPr>
      <w:tabs>
        <w:tab w:val="left" w:pos="708"/>
        <w:tab w:val="left" w:pos="1416"/>
        <w:tab w:val="left" w:pos="2124"/>
        <w:tab w:val="left" w:pos="2832"/>
        <w:tab w:val="left" w:pos="3523"/>
      </w:tabs>
      <w:rPr>
        <w:sz w:val="20"/>
      </w:rPr>
    </w:pPr>
    <w:r w:rsidRPr="002F3093">
      <w:rPr>
        <w:sz w:val="20"/>
      </w:rPr>
      <w:t>3090 Hof</w:t>
    </w:r>
    <w:r w:rsidRPr="002F3093">
      <w:rPr>
        <w:sz w:val="20"/>
      </w:rPr>
      <w:tab/>
    </w:r>
    <w:r w:rsidRPr="002F3093">
      <w:rPr>
        <w:sz w:val="20"/>
      </w:rPr>
      <w:tab/>
    </w:r>
    <w:r w:rsidRPr="002F3093">
      <w:rPr>
        <w:sz w:val="20"/>
      </w:rPr>
      <w:tab/>
    </w:r>
    <w:r w:rsidR="000F3AD5" w:rsidRPr="002F3093">
      <w:rPr>
        <w:sz w:val="20"/>
      </w:rPr>
      <w:tab/>
      <w:t>09.00 – 13.00</w:t>
    </w:r>
    <w:r w:rsidR="000F3AD5" w:rsidRPr="002F3093">
      <w:rPr>
        <w:sz w:val="20"/>
      </w:rPr>
      <w:tab/>
    </w:r>
    <w:r w:rsidR="000F3AD5" w:rsidRPr="002F3093">
      <w:rPr>
        <w:sz w:val="20"/>
      </w:rPr>
      <w:tab/>
    </w:r>
    <w:r w:rsidR="000F3AD5" w:rsidRPr="002F3093">
      <w:rPr>
        <w:sz w:val="20"/>
      </w:rPr>
      <w:t>e-</w:t>
    </w:r>
    <w:r w:rsidRPr="002F3093">
      <w:rPr>
        <w:sz w:val="20"/>
      </w:rPr>
      <w:t xml:space="preserve">mail: </w:t>
    </w:r>
    <w:hyperlink r:id="rId1" w:history="1">
      <w:r w:rsidRPr="002F3093">
        <w:rPr>
          <w:rStyle w:val="Hyperkobling"/>
          <w:sz w:val="20"/>
        </w:rPr>
        <w:t>post.holmestrand@kirken.no</w:t>
      </w:r>
    </w:hyperlink>
    <w:r w:rsidRPr="002F309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FCBD" w14:textId="77777777" w:rsidR="00EE2769" w:rsidRDefault="00EE2769">
      <w:r>
        <w:separator/>
      </w:r>
    </w:p>
  </w:footnote>
  <w:footnote w:type="continuationSeparator" w:id="0">
    <w:p w14:paraId="365F3EB6" w14:textId="77777777" w:rsidR="00EE2769" w:rsidRDefault="00EE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D328" w14:textId="77777777" w:rsidR="000F3AD5" w:rsidRDefault="000F3AD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AA07A34" w14:textId="77777777" w:rsidR="000F3AD5" w:rsidRDefault="000F3AD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2702" w14:textId="77777777" w:rsidR="000F3AD5" w:rsidRDefault="000F3AD5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C41"/>
    <w:multiLevelType w:val="hybridMultilevel"/>
    <w:tmpl w:val="5AE68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2427"/>
    <w:multiLevelType w:val="hybridMultilevel"/>
    <w:tmpl w:val="371C9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57729">
    <w:abstractNumId w:val="0"/>
  </w:num>
  <w:num w:numId="2" w16cid:durableId="53281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62"/>
    <w:rsid w:val="00060B21"/>
    <w:rsid w:val="00065260"/>
    <w:rsid w:val="0008483A"/>
    <w:rsid w:val="000B3537"/>
    <w:rsid w:val="000E320D"/>
    <w:rsid w:val="000F3AD5"/>
    <w:rsid w:val="001A2862"/>
    <w:rsid w:val="001C1FEB"/>
    <w:rsid w:val="00250263"/>
    <w:rsid w:val="00251362"/>
    <w:rsid w:val="00257217"/>
    <w:rsid w:val="002942DA"/>
    <w:rsid w:val="002B2DF0"/>
    <w:rsid w:val="002F3093"/>
    <w:rsid w:val="002F49F0"/>
    <w:rsid w:val="0035660F"/>
    <w:rsid w:val="00375E05"/>
    <w:rsid w:val="003E4DD1"/>
    <w:rsid w:val="003F528E"/>
    <w:rsid w:val="00485D21"/>
    <w:rsid w:val="004A09B2"/>
    <w:rsid w:val="004E73CA"/>
    <w:rsid w:val="005519B1"/>
    <w:rsid w:val="00553AF1"/>
    <w:rsid w:val="0056350D"/>
    <w:rsid w:val="005C7111"/>
    <w:rsid w:val="005F7E11"/>
    <w:rsid w:val="006A013F"/>
    <w:rsid w:val="006C6933"/>
    <w:rsid w:val="006D2F10"/>
    <w:rsid w:val="006D4CF4"/>
    <w:rsid w:val="00717B8E"/>
    <w:rsid w:val="00720005"/>
    <w:rsid w:val="00722AC5"/>
    <w:rsid w:val="0072513A"/>
    <w:rsid w:val="00774E5B"/>
    <w:rsid w:val="00797D39"/>
    <w:rsid w:val="007A033F"/>
    <w:rsid w:val="007D2807"/>
    <w:rsid w:val="00857E35"/>
    <w:rsid w:val="008744A8"/>
    <w:rsid w:val="00881CB7"/>
    <w:rsid w:val="00887367"/>
    <w:rsid w:val="008E3101"/>
    <w:rsid w:val="0097411E"/>
    <w:rsid w:val="009B68DD"/>
    <w:rsid w:val="009C151A"/>
    <w:rsid w:val="00A265A8"/>
    <w:rsid w:val="00A6610D"/>
    <w:rsid w:val="00A7520E"/>
    <w:rsid w:val="00A8157F"/>
    <w:rsid w:val="00AB7780"/>
    <w:rsid w:val="00AD733C"/>
    <w:rsid w:val="00B03404"/>
    <w:rsid w:val="00B73293"/>
    <w:rsid w:val="00BB6B4E"/>
    <w:rsid w:val="00BD1CC2"/>
    <w:rsid w:val="00CB5225"/>
    <w:rsid w:val="00CC7161"/>
    <w:rsid w:val="00CD2ED3"/>
    <w:rsid w:val="00CD4FD9"/>
    <w:rsid w:val="00CD6499"/>
    <w:rsid w:val="00D051AE"/>
    <w:rsid w:val="00D258DC"/>
    <w:rsid w:val="00D55D5E"/>
    <w:rsid w:val="00DB2777"/>
    <w:rsid w:val="00E36D1A"/>
    <w:rsid w:val="00E87074"/>
    <w:rsid w:val="00EC60FC"/>
    <w:rsid w:val="00EE2769"/>
    <w:rsid w:val="00F4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D62F"/>
  <w15:chartTrackingRefBased/>
  <w15:docId w15:val="{F2BEF85E-52A1-4E63-B6E4-78B922F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7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B277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B2777"/>
  </w:style>
  <w:style w:type="paragraph" w:styleId="Bunntekst">
    <w:name w:val="footer"/>
    <w:basedOn w:val="Normal"/>
    <w:rsid w:val="0025721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B68D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B68DD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774E5B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739@kirken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holmestrand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CEBB-7333-41C1-9BDD-DB9C1655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/>
  <LinksUpToDate>false</LinksUpToDate>
  <CharactersWithSpaces>1429</CharactersWithSpaces>
  <SharedDoc>false</SharedDoc>
  <HLinks>
    <vt:vector size="12" baseType="variant"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mailto:post.holmestrand@kirken.no</vt:lpwstr>
      </vt:variant>
      <vt:variant>
        <vt:lpwstr/>
      </vt:variant>
      <vt:variant>
        <vt:i4>6291475</vt:i4>
      </vt:variant>
      <vt:variant>
        <vt:i4>2</vt:i4>
      </vt:variant>
      <vt:variant>
        <vt:i4>0</vt:i4>
      </vt:variant>
      <vt:variant>
        <vt:i4>5</vt:i4>
      </vt:variant>
      <vt:variant>
        <vt:lpwstr>mailto:post.holmestrand@kirken.no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subject/>
  <dc:creator>Hilde</dc:creator>
  <cp:keywords/>
  <cp:lastModifiedBy>Øivind Eismann</cp:lastModifiedBy>
  <cp:revision>3</cp:revision>
  <cp:lastPrinted>2018-11-28T10:02:00Z</cp:lastPrinted>
  <dcterms:created xsi:type="dcterms:W3CDTF">2021-06-10T17:11:00Z</dcterms:created>
  <dcterms:modified xsi:type="dcterms:W3CDTF">2023-03-17T12:29:00Z</dcterms:modified>
</cp:coreProperties>
</file>